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8C" w:rsidRPr="00D33D01" w:rsidRDefault="000D148C" w:rsidP="00D33D01">
      <w:pPr>
        <w:jc w:val="center"/>
        <w:rPr>
          <w:b/>
          <w:sz w:val="28"/>
          <w:szCs w:val="28"/>
        </w:rPr>
      </w:pPr>
      <w:r w:rsidRPr="00D33D01">
        <w:rPr>
          <w:b/>
          <w:sz w:val="28"/>
          <w:szCs w:val="28"/>
        </w:rPr>
        <w:t>Заявка на участие в научно-</w:t>
      </w:r>
      <w:r w:rsidR="00E71EC0" w:rsidRPr="00D33D01">
        <w:rPr>
          <w:b/>
          <w:sz w:val="28"/>
          <w:szCs w:val="28"/>
        </w:rPr>
        <w:t>практической</w:t>
      </w:r>
      <w:r w:rsidRPr="00D33D01">
        <w:rPr>
          <w:b/>
          <w:sz w:val="28"/>
          <w:szCs w:val="28"/>
        </w:rPr>
        <w:t xml:space="preserve"> конференции </w:t>
      </w:r>
      <w:bookmarkStart w:id="0" w:name="_GoBack"/>
      <w:bookmarkEnd w:id="0"/>
    </w:p>
    <w:p w:rsidR="000D148C" w:rsidRDefault="000D148C"/>
    <w:tbl>
      <w:tblPr>
        <w:tblW w:w="5000" w:type="pct"/>
        <w:tblLook w:val="0000" w:firstRow="0" w:lastRow="0" w:firstColumn="0" w:lastColumn="0" w:noHBand="0" w:noVBand="0"/>
      </w:tblPr>
      <w:tblGrid>
        <w:gridCol w:w="726"/>
        <w:gridCol w:w="4296"/>
        <w:gridCol w:w="4313"/>
      </w:tblGrid>
      <w:tr w:rsidR="000D148C" w:rsidRPr="00D0444C" w:rsidTr="00FD71D4">
        <w:trPr>
          <w:trHeight w:val="537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1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  <w:rPr>
                <w:bCs/>
              </w:rPr>
            </w:pPr>
            <w:r w:rsidRPr="00D0444C">
              <w:rPr>
                <w:bCs/>
              </w:rPr>
              <w:t>Фамилия, имя, отчество автора(</w:t>
            </w:r>
            <w:proofErr w:type="spellStart"/>
            <w:r w:rsidRPr="00D0444C">
              <w:rPr>
                <w:bCs/>
              </w:rPr>
              <w:t>ов</w:t>
            </w:r>
            <w:proofErr w:type="spellEnd"/>
            <w:r w:rsidRPr="00D0444C">
              <w:rPr>
                <w:bCs/>
              </w:rPr>
              <w:t>)</w:t>
            </w:r>
          </w:p>
        </w:tc>
        <w:tc>
          <w:tcPr>
            <w:tcW w:w="23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  <w:rPr>
                <w:bCs/>
              </w:rPr>
            </w:pPr>
          </w:p>
        </w:tc>
      </w:tr>
      <w:tr w:rsidR="000D148C" w:rsidRPr="00D0444C" w:rsidTr="00FD71D4">
        <w:trPr>
          <w:trHeight w:val="480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  <w:r w:rsidRPr="00D0444C">
              <w:rPr>
                <w:bCs/>
              </w:rPr>
              <w:t>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E71EC0">
            <w:pPr>
              <w:ind w:firstLine="0"/>
            </w:pPr>
            <w:r w:rsidRPr="00D0444C">
              <w:t xml:space="preserve">Название статьи </w:t>
            </w:r>
            <w:r w:rsidR="00E71EC0">
              <w:t>(тема доклада)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</w:p>
        </w:tc>
      </w:tr>
      <w:tr w:rsidR="000D148C" w:rsidRPr="00D0444C" w:rsidTr="00FD71D4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  <w:r w:rsidRPr="00D0444C">
              <w:rPr>
                <w:bCs/>
              </w:rPr>
              <w:t>3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E71EC0" w:rsidP="00E71EC0">
            <w:pPr>
              <w:ind w:firstLine="0"/>
            </w:pPr>
            <w:r>
              <w:t xml:space="preserve">Название </w:t>
            </w:r>
            <w:r w:rsidR="000D148C">
              <w:t>секции конференции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</w:p>
        </w:tc>
      </w:tr>
      <w:tr w:rsidR="00E71EC0" w:rsidRPr="00D0444C" w:rsidTr="00FD71D4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EC0" w:rsidRPr="00D0444C" w:rsidRDefault="00E71EC0" w:rsidP="00FD71D4">
            <w:pPr>
              <w:ind w:firstLine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EC0" w:rsidRDefault="00E71EC0" w:rsidP="006208D4">
            <w:pPr>
              <w:ind w:firstLine="0"/>
            </w:pPr>
            <w:r>
              <w:t xml:space="preserve">Форма </w:t>
            </w:r>
            <w:r w:rsidR="006208D4">
              <w:t>участия</w:t>
            </w:r>
            <w:r>
              <w:t xml:space="preserve"> (</w:t>
            </w:r>
            <w:r w:rsidR="006208D4">
              <w:t>докладчик</w:t>
            </w:r>
            <w:r>
              <w:t xml:space="preserve">/ </w:t>
            </w:r>
            <w:r w:rsidR="006208D4">
              <w:t>слушатель</w:t>
            </w:r>
            <w:r>
              <w:t>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EC0" w:rsidRPr="00D0444C" w:rsidRDefault="00E71EC0" w:rsidP="00FD71D4">
            <w:pPr>
              <w:ind w:firstLine="0"/>
            </w:pPr>
          </w:p>
        </w:tc>
      </w:tr>
      <w:tr w:rsidR="000D148C" w:rsidRPr="00D0444C" w:rsidTr="00FD71D4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E71EC0" w:rsidP="00FD71D4">
            <w:pPr>
              <w:ind w:firstLine="0"/>
            </w:pPr>
            <w:r>
              <w:rPr>
                <w:bCs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  <w:r w:rsidRPr="00D0444C">
              <w:t>Место работы</w:t>
            </w:r>
            <w:r>
              <w:t>/учебы</w:t>
            </w:r>
            <w:r w:rsidRPr="00D0444C">
              <w:t xml:space="preserve"> </w:t>
            </w:r>
            <w:r w:rsidRPr="00D0444C">
              <w:rPr>
                <w:bCs/>
              </w:rPr>
              <w:t>(полное название учреждения, без сокращений), Город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</w:p>
        </w:tc>
      </w:tr>
      <w:tr w:rsidR="000D148C" w:rsidRPr="00D0444C" w:rsidTr="00FD71D4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E71EC0" w:rsidP="00FD71D4">
            <w:pPr>
              <w:ind w:firstLine="0"/>
            </w:pPr>
            <w:r>
              <w:rPr>
                <w:bCs/>
              </w:rPr>
              <w:t>6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  <w:r w:rsidRPr="00D0444C">
              <w:t>Должность, ученая степень, ученое звание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</w:p>
        </w:tc>
      </w:tr>
      <w:tr w:rsidR="000D148C" w:rsidRPr="00D0444C" w:rsidTr="00FD71D4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E71EC0" w:rsidP="00FD71D4">
            <w:pPr>
              <w:ind w:firstLine="0"/>
            </w:pPr>
            <w:r>
              <w:t>7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  <w:r w:rsidRPr="00D0444C">
              <w:t>E-</w:t>
            </w:r>
            <w:proofErr w:type="spellStart"/>
            <w:r w:rsidRPr="00D0444C">
              <w:t>mail</w:t>
            </w:r>
            <w:proofErr w:type="spellEnd"/>
            <w:r w:rsidRPr="00D0444C">
              <w:t xml:space="preserve"> 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</w:p>
        </w:tc>
      </w:tr>
      <w:tr w:rsidR="000D148C" w:rsidRPr="00D0444C" w:rsidTr="00FD71D4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E71EC0" w:rsidP="00FD71D4">
            <w:pPr>
              <w:ind w:firstLine="0"/>
            </w:pPr>
            <w:r>
              <w:rPr>
                <w:bCs/>
              </w:rPr>
              <w:t>8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  <w:r w:rsidRPr="00D0444C">
              <w:t>Телефон для контактов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148C" w:rsidRPr="00D0444C" w:rsidRDefault="000D148C" w:rsidP="00FD71D4">
            <w:pPr>
              <w:ind w:firstLine="0"/>
            </w:pPr>
          </w:p>
        </w:tc>
      </w:tr>
      <w:tr w:rsidR="00E71EC0" w:rsidRPr="00D0444C" w:rsidTr="00FD71D4">
        <w:trPr>
          <w:trHeight w:val="98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EC0" w:rsidRPr="00D0444C" w:rsidRDefault="004F4A08" w:rsidP="00FD71D4">
            <w:pPr>
              <w:ind w:firstLine="0"/>
            </w:pPr>
            <w:r>
              <w:rPr>
                <w:bCs/>
              </w:rPr>
              <w:t>9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EC0" w:rsidRPr="00D0444C" w:rsidRDefault="00E71EC0" w:rsidP="00FD71D4">
            <w:pPr>
              <w:ind w:firstLine="0"/>
            </w:pPr>
            <w:r w:rsidRPr="00D0444C">
              <w:t>Почтовый адрес (с индексом) на который следует выслать материалы конференции.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EC0" w:rsidRPr="00D0444C" w:rsidRDefault="00E71EC0" w:rsidP="00FD71D4">
            <w:pPr>
              <w:ind w:firstLine="0"/>
            </w:pPr>
          </w:p>
        </w:tc>
      </w:tr>
    </w:tbl>
    <w:p w:rsidR="000D148C" w:rsidRDefault="000D148C"/>
    <w:sectPr w:rsidR="000D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32"/>
    <w:rsid w:val="00037150"/>
    <w:rsid w:val="00043E32"/>
    <w:rsid w:val="000D148C"/>
    <w:rsid w:val="00362C13"/>
    <w:rsid w:val="004F4A08"/>
    <w:rsid w:val="006208D4"/>
    <w:rsid w:val="008602AC"/>
    <w:rsid w:val="009358E1"/>
    <w:rsid w:val="00D33D01"/>
    <w:rsid w:val="00E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A860-6DA4-48A0-9B41-74354EE3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8C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8</cp:revision>
  <dcterms:created xsi:type="dcterms:W3CDTF">2020-06-16T07:40:00Z</dcterms:created>
  <dcterms:modified xsi:type="dcterms:W3CDTF">2020-07-12T16:46:00Z</dcterms:modified>
</cp:coreProperties>
</file>